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C61" w:rsidRPr="00A94317" w:rsidRDefault="00735C61" w:rsidP="00735C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317">
        <w:rPr>
          <w:rFonts w:ascii="Times New Roman" w:hAnsi="Times New Roman" w:cs="Times New Roman"/>
          <w:b/>
          <w:sz w:val="24"/>
          <w:szCs w:val="24"/>
        </w:rPr>
        <w:t>BAŞVURU GENEL DEĞERLENDİRME ÇİZELGESİ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31"/>
        <w:gridCol w:w="2858"/>
        <w:gridCol w:w="3773"/>
      </w:tblGrid>
      <w:tr w:rsidR="00735C61" w:rsidRPr="005B5373" w:rsidTr="008C04F0">
        <w:tc>
          <w:tcPr>
            <w:tcW w:w="9062" w:type="dxa"/>
            <w:gridSpan w:val="3"/>
            <w:shd w:val="clear" w:color="auto" w:fill="D0CECE" w:themeFill="background2" w:themeFillShade="E6"/>
          </w:tcPr>
          <w:p w:rsidR="00735C61" w:rsidRPr="00A94317" w:rsidRDefault="00735C61" w:rsidP="00B54EDF">
            <w:pPr>
              <w:tabs>
                <w:tab w:val="left" w:pos="18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17">
              <w:rPr>
                <w:rFonts w:ascii="Times New Roman" w:hAnsi="Times New Roman" w:cs="Times New Roman"/>
                <w:b/>
                <w:sz w:val="24"/>
                <w:szCs w:val="24"/>
              </w:rPr>
              <w:t>Adayın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735C61" w:rsidRPr="005B5373" w:rsidTr="008C04F0">
        <w:tc>
          <w:tcPr>
            <w:tcW w:w="9062" w:type="dxa"/>
            <w:gridSpan w:val="3"/>
          </w:tcPr>
          <w:p w:rsidR="00735C61" w:rsidRDefault="00735C61" w:rsidP="00B5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73">
              <w:rPr>
                <w:rFonts w:ascii="Times New Roman" w:hAnsi="Times New Roman" w:cs="Times New Roman"/>
                <w:sz w:val="24"/>
                <w:szCs w:val="24"/>
              </w:rPr>
              <w:t>Adı Soyadı(</w:t>
            </w:r>
            <w:proofErr w:type="spellStart"/>
            <w:r w:rsidR="00C81B27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5B5373">
              <w:rPr>
                <w:rFonts w:ascii="Times New Roman" w:hAnsi="Times New Roman" w:cs="Times New Roman"/>
                <w:sz w:val="24"/>
                <w:szCs w:val="24"/>
              </w:rPr>
              <w:t>nvan</w:t>
            </w:r>
            <w:proofErr w:type="spellEnd"/>
            <w:r w:rsidRPr="005B5373">
              <w:rPr>
                <w:rFonts w:ascii="Times New Roman" w:hAnsi="Times New Roman" w:cs="Times New Roman"/>
                <w:sz w:val="24"/>
                <w:szCs w:val="24"/>
              </w:rPr>
              <w:t xml:space="preserve">):                                                                    </w:t>
            </w:r>
            <w:r w:rsidR="00DB0D8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B5373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  <w:p w:rsidR="00735C61" w:rsidRPr="005B5373" w:rsidRDefault="00735C61" w:rsidP="00B5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C61" w:rsidRPr="005B5373" w:rsidTr="008C04F0">
        <w:tc>
          <w:tcPr>
            <w:tcW w:w="9062" w:type="dxa"/>
            <w:gridSpan w:val="3"/>
          </w:tcPr>
          <w:p w:rsidR="00735C61" w:rsidRDefault="00735C61" w:rsidP="00B5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73">
              <w:rPr>
                <w:rFonts w:ascii="Times New Roman" w:hAnsi="Times New Roman" w:cs="Times New Roman"/>
                <w:sz w:val="24"/>
                <w:szCs w:val="24"/>
              </w:rPr>
              <w:t>Başvuru Yaptığı Birim:</w:t>
            </w:r>
          </w:p>
          <w:p w:rsidR="00735C61" w:rsidRPr="005B5373" w:rsidRDefault="00735C61" w:rsidP="00B5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C61" w:rsidRPr="005B5373" w:rsidTr="008C04F0">
        <w:tc>
          <w:tcPr>
            <w:tcW w:w="9062" w:type="dxa"/>
            <w:gridSpan w:val="3"/>
          </w:tcPr>
          <w:p w:rsidR="00735C61" w:rsidRDefault="00735C61" w:rsidP="00B5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73">
              <w:rPr>
                <w:rFonts w:ascii="Times New Roman" w:hAnsi="Times New Roman" w:cs="Times New Roman"/>
                <w:sz w:val="24"/>
                <w:szCs w:val="24"/>
              </w:rPr>
              <w:t>Resmi Gazete İlan</w:t>
            </w:r>
            <w:r w:rsidR="00CB1BEB">
              <w:rPr>
                <w:rFonts w:ascii="Times New Roman" w:hAnsi="Times New Roman" w:cs="Times New Roman"/>
                <w:sz w:val="24"/>
                <w:szCs w:val="24"/>
              </w:rPr>
              <w:t xml:space="preserve"> Sıra</w:t>
            </w:r>
            <w:r w:rsidRPr="005B5373">
              <w:rPr>
                <w:rFonts w:ascii="Times New Roman" w:hAnsi="Times New Roman" w:cs="Times New Roman"/>
                <w:sz w:val="24"/>
                <w:szCs w:val="24"/>
              </w:rPr>
              <w:t xml:space="preserve"> No:</w:t>
            </w:r>
          </w:p>
          <w:p w:rsidR="00735C61" w:rsidRPr="005B5373" w:rsidRDefault="00735C61" w:rsidP="00B5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C61" w:rsidRPr="005B5373" w:rsidTr="008C04F0">
        <w:tc>
          <w:tcPr>
            <w:tcW w:w="2431" w:type="dxa"/>
          </w:tcPr>
          <w:p w:rsidR="00735C61" w:rsidRPr="00C73417" w:rsidRDefault="00735C61" w:rsidP="00B5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C61" w:rsidRDefault="00735C61" w:rsidP="00B5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C61" w:rsidRDefault="00735C61" w:rsidP="00B5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C61" w:rsidRDefault="00735C61" w:rsidP="00B5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C61" w:rsidRPr="00C73417" w:rsidRDefault="00735C61" w:rsidP="00B5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C61" w:rsidRPr="00C73417" w:rsidRDefault="00735C61" w:rsidP="00B5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17">
              <w:rPr>
                <w:rFonts w:ascii="Times New Roman" w:hAnsi="Times New Roman" w:cs="Times New Roman"/>
                <w:b/>
                <w:sz w:val="24"/>
                <w:szCs w:val="24"/>
              </w:rPr>
              <w:t>Başvurduğu Kadro Ana Bilim Dalı</w:t>
            </w:r>
          </w:p>
          <w:p w:rsidR="00735C61" w:rsidRDefault="00735C61" w:rsidP="00B5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C61" w:rsidRDefault="00735C61" w:rsidP="00B5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C61" w:rsidRDefault="00735C61" w:rsidP="00B5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C61" w:rsidRPr="00C73417" w:rsidRDefault="00735C61" w:rsidP="00B5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C61" w:rsidRPr="00C73417" w:rsidRDefault="00735C61" w:rsidP="00B5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C61" w:rsidRPr="00C73417" w:rsidRDefault="00735C61" w:rsidP="00B5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1" w:type="dxa"/>
            <w:gridSpan w:val="2"/>
          </w:tcPr>
          <w:p w:rsidR="00735C61" w:rsidRDefault="00735C61" w:rsidP="00B5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61" w:rsidRDefault="00735C61" w:rsidP="00B5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61" w:rsidRDefault="00735C61" w:rsidP="00B5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61" w:rsidRDefault="00735C61" w:rsidP="00B5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61" w:rsidRDefault="00735C61" w:rsidP="00B5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61" w:rsidRDefault="00735C61" w:rsidP="00B5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61" w:rsidRDefault="00735C61" w:rsidP="00B5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61" w:rsidRDefault="00735C61" w:rsidP="00B5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61" w:rsidRPr="005B5373" w:rsidRDefault="00735C61" w:rsidP="00B5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4F0" w:rsidRPr="005B5373" w:rsidTr="008C04F0">
        <w:tc>
          <w:tcPr>
            <w:tcW w:w="2431" w:type="dxa"/>
          </w:tcPr>
          <w:p w:rsidR="008C04F0" w:rsidRPr="00C73417" w:rsidRDefault="008C04F0" w:rsidP="00C81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Başvurduğu Akademik Kadro </w:t>
            </w:r>
            <w:proofErr w:type="spellStart"/>
            <w:r w:rsidR="00C81B27"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  <w:r w:rsidRPr="00C73417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  <w:proofErr w:type="spellEnd"/>
          </w:p>
        </w:tc>
        <w:tc>
          <w:tcPr>
            <w:tcW w:w="6631" w:type="dxa"/>
            <w:gridSpan w:val="2"/>
          </w:tcPr>
          <w:p w:rsidR="008C04F0" w:rsidRDefault="008C04F0" w:rsidP="00B5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  <w:r w:rsidR="0017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373">
              <w:rPr>
                <w:rFonts w:ascii="Times New Roman" w:hAnsi="Times New Roman" w:cs="Times New Roman"/>
                <w:sz w:val="24"/>
                <w:szCs w:val="24"/>
              </w:rPr>
              <w:t>Doktor Öğretim Üyesi</w:t>
            </w:r>
          </w:p>
          <w:p w:rsidR="001715B9" w:rsidRDefault="001715B9" w:rsidP="00B5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) Doçent</w:t>
            </w:r>
          </w:p>
          <w:p w:rsidR="001715B9" w:rsidRPr="005B5373" w:rsidRDefault="001715B9" w:rsidP="00B5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) Profesör</w:t>
            </w:r>
          </w:p>
        </w:tc>
      </w:tr>
      <w:tr w:rsidR="00735C61" w:rsidRPr="008804AC" w:rsidTr="008804AC">
        <w:tc>
          <w:tcPr>
            <w:tcW w:w="5289" w:type="dxa"/>
            <w:gridSpan w:val="2"/>
            <w:shd w:val="clear" w:color="auto" w:fill="auto"/>
          </w:tcPr>
          <w:p w:rsidR="00735C61" w:rsidRPr="008804AC" w:rsidRDefault="00735C61" w:rsidP="00B54ED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Doktora/Doçentlik Öncesi Toplam Puan</w:t>
            </w:r>
          </w:p>
          <w:p w:rsidR="00735C61" w:rsidRPr="008804AC" w:rsidRDefault="00735C61" w:rsidP="00B54ED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3" w:type="dxa"/>
            <w:shd w:val="clear" w:color="auto" w:fill="auto"/>
          </w:tcPr>
          <w:p w:rsidR="00735C61" w:rsidRPr="008804AC" w:rsidRDefault="00735C61" w:rsidP="00B54EDF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5C61" w:rsidRPr="008804AC" w:rsidTr="008804AC">
        <w:tc>
          <w:tcPr>
            <w:tcW w:w="5289" w:type="dxa"/>
            <w:gridSpan w:val="2"/>
            <w:shd w:val="clear" w:color="auto" w:fill="auto"/>
          </w:tcPr>
          <w:p w:rsidR="00735C61" w:rsidRPr="008804AC" w:rsidRDefault="00735C61" w:rsidP="00B54ED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Doktora/Doçentlik Sonrası Toplam Puan</w:t>
            </w:r>
          </w:p>
          <w:p w:rsidR="00735C61" w:rsidRPr="008804AC" w:rsidRDefault="00735C61" w:rsidP="00B54ED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3" w:type="dxa"/>
            <w:shd w:val="clear" w:color="auto" w:fill="auto"/>
          </w:tcPr>
          <w:p w:rsidR="00735C61" w:rsidRPr="008804AC" w:rsidRDefault="00735C61" w:rsidP="00B54EDF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5C61" w:rsidRPr="00A94317" w:rsidTr="008804AC">
        <w:trPr>
          <w:trHeight w:val="70"/>
        </w:trPr>
        <w:tc>
          <w:tcPr>
            <w:tcW w:w="5289" w:type="dxa"/>
            <w:gridSpan w:val="2"/>
            <w:shd w:val="clear" w:color="auto" w:fill="auto"/>
          </w:tcPr>
          <w:p w:rsidR="00735C61" w:rsidRPr="00FB18BB" w:rsidRDefault="00735C61" w:rsidP="00B54ED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Toplam Puan:</w:t>
            </w:r>
          </w:p>
          <w:p w:rsidR="00735C61" w:rsidRPr="00FB18BB" w:rsidRDefault="00735C61" w:rsidP="00B54ED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3" w:type="dxa"/>
            <w:shd w:val="clear" w:color="auto" w:fill="auto"/>
          </w:tcPr>
          <w:p w:rsidR="00735C61" w:rsidRPr="00FB18BB" w:rsidRDefault="00735C61" w:rsidP="00B54EDF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35C61" w:rsidRPr="00A94317" w:rsidRDefault="00735C61" w:rsidP="00735C61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35C61" w:rsidRDefault="00735C61" w:rsidP="00A25D7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373">
        <w:rPr>
          <w:rFonts w:ascii="Times New Roman" w:hAnsi="Times New Roman" w:cs="Times New Roman"/>
          <w:sz w:val="24"/>
          <w:szCs w:val="24"/>
        </w:rPr>
        <w:t xml:space="preserve">İlan edilen Öğretim Üyesi kadrosu için belirtmiş olduğum yukarıdaki bilgilerin doğru olduğunu, </w:t>
      </w:r>
      <w:r w:rsidR="00692BD1">
        <w:rPr>
          <w:rFonts w:ascii="Times New Roman" w:hAnsi="Times New Roman" w:cs="Times New Roman"/>
          <w:sz w:val="24"/>
          <w:szCs w:val="24"/>
        </w:rPr>
        <w:t>tek bir kadroya başvurduğumu,</w:t>
      </w:r>
      <w:r w:rsidR="00692BD1" w:rsidRPr="005B5373">
        <w:rPr>
          <w:rFonts w:ascii="Times New Roman" w:hAnsi="Times New Roman" w:cs="Times New Roman"/>
          <w:sz w:val="24"/>
          <w:szCs w:val="24"/>
        </w:rPr>
        <w:t xml:space="preserve"> </w:t>
      </w:r>
      <w:r w:rsidRPr="005B5373">
        <w:rPr>
          <w:rFonts w:ascii="Times New Roman" w:hAnsi="Times New Roman" w:cs="Times New Roman"/>
          <w:sz w:val="24"/>
          <w:szCs w:val="24"/>
        </w:rPr>
        <w:t>eksik ve y</w:t>
      </w:r>
      <w:r w:rsidR="00A25D7F">
        <w:rPr>
          <w:rFonts w:ascii="Times New Roman" w:hAnsi="Times New Roman" w:cs="Times New Roman"/>
          <w:sz w:val="24"/>
          <w:szCs w:val="24"/>
        </w:rPr>
        <w:t xml:space="preserve">anlış beyanımın tespit edilmesi </w:t>
      </w:r>
      <w:r w:rsidRPr="005B5373">
        <w:rPr>
          <w:rFonts w:ascii="Times New Roman" w:hAnsi="Times New Roman" w:cs="Times New Roman"/>
          <w:sz w:val="24"/>
          <w:szCs w:val="24"/>
        </w:rPr>
        <w:t>durumunda atamam yapılsa dahi</w:t>
      </w:r>
      <w:r w:rsidR="00727E18">
        <w:rPr>
          <w:rFonts w:ascii="Times New Roman" w:hAnsi="Times New Roman" w:cs="Times New Roman"/>
          <w:sz w:val="24"/>
          <w:szCs w:val="24"/>
        </w:rPr>
        <w:t xml:space="preserve"> haklarımdan feragat edeceğimi </w:t>
      </w:r>
      <w:r w:rsidRPr="005B5373">
        <w:rPr>
          <w:rFonts w:ascii="Times New Roman" w:hAnsi="Times New Roman" w:cs="Times New Roman"/>
          <w:sz w:val="24"/>
          <w:szCs w:val="24"/>
        </w:rPr>
        <w:t>şimdiden kabul ediyorum.</w:t>
      </w:r>
    </w:p>
    <w:p w:rsidR="00735C61" w:rsidRDefault="00735C61" w:rsidP="00A25D7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5C61" w:rsidRPr="005B5373" w:rsidRDefault="00735C61" w:rsidP="00735C6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35C61" w:rsidRPr="005B5373" w:rsidRDefault="00735C61" w:rsidP="00735C61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B5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Başvuru Sahibinin: Adı Soyadı</w:t>
      </w:r>
    </w:p>
    <w:p w:rsidR="00735C61" w:rsidRPr="005B5373" w:rsidRDefault="00735C61" w:rsidP="00735C61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B5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36D9A">
        <w:rPr>
          <w:rFonts w:ascii="Times New Roman" w:hAnsi="Times New Roman" w:cs="Times New Roman"/>
          <w:sz w:val="24"/>
          <w:szCs w:val="24"/>
        </w:rPr>
        <w:tab/>
      </w:r>
      <w:r w:rsidR="00E36D9A">
        <w:rPr>
          <w:rFonts w:ascii="Times New Roman" w:hAnsi="Times New Roman" w:cs="Times New Roman"/>
          <w:sz w:val="24"/>
          <w:szCs w:val="24"/>
        </w:rPr>
        <w:tab/>
      </w:r>
      <w:r w:rsidRPr="005B5373">
        <w:rPr>
          <w:rFonts w:ascii="Times New Roman" w:hAnsi="Times New Roman" w:cs="Times New Roman"/>
          <w:sz w:val="24"/>
          <w:szCs w:val="24"/>
        </w:rPr>
        <w:t xml:space="preserve"> İmzası </w:t>
      </w:r>
    </w:p>
    <w:p w:rsidR="00735C61" w:rsidRPr="005B5373" w:rsidRDefault="00735C61" w:rsidP="00735C6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35C61" w:rsidRPr="005B5373" w:rsidRDefault="00735C61" w:rsidP="00735C6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090D" w:rsidRDefault="008804AC"/>
    <w:sectPr w:rsidR="00D20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15"/>
    <w:rsid w:val="001278DA"/>
    <w:rsid w:val="001715B9"/>
    <w:rsid w:val="00296E9C"/>
    <w:rsid w:val="003F7367"/>
    <w:rsid w:val="00692BD1"/>
    <w:rsid w:val="006A5740"/>
    <w:rsid w:val="00727E18"/>
    <w:rsid w:val="00735C61"/>
    <w:rsid w:val="008804AC"/>
    <w:rsid w:val="008C04F0"/>
    <w:rsid w:val="00A25D7F"/>
    <w:rsid w:val="00B75911"/>
    <w:rsid w:val="00C81B27"/>
    <w:rsid w:val="00CB1BEB"/>
    <w:rsid w:val="00DB0D88"/>
    <w:rsid w:val="00E34469"/>
    <w:rsid w:val="00E36D9A"/>
    <w:rsid w:val="00E44415"/>
    <w:rsid w:val="00F826CA"/>
    <w:rsid w:val="00FB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EA567-17B0-473B-950C-EF5B6476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C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NAZLI TAHTA (ÖĞ. TĞM.) (MSB)</dc:creator>
  <cp:keywords/>
  <dc:description/>
  <cp:lastModifiedBy>GÖKHAN TEMEL (ÖĞ. YZB.) (MSB)</cp:lastModifiedBy>
  <cp:revision>8</cp:revision>
  <dcterms:created xsi:type="dcterms:W3CDTF">2022-09-23T12:06:00Z</dcterms:created>
  <dcterms:modified xsi:type="dcterms:W3CDTF">2023-12-07T06:48:00Z</dcterms:modified>
</cp:coreProperties>
</file>